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E9E9" w14:textId="77777777" w:rsidR="00673CC5" w:rsidRPr="00673CC5" w:rsidRDefault="00673CC5" w:rsidP="00673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1. Lichaam · Wat zegt je lijf echt?</w:t>
      </w:r>
    </w:p>
    <w:p w14:paraId="56FD7DDD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Sluit dit deel niet af met je hoofd. Scan. Adem. Antwoord daarna.</w:t>
      </w:r>
    </w:p>
    <w:p w14:paraId="55D2688B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Spanning voel ik vooral in: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Nek / schouders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Bovenrug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Onderrug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Heupen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Knieën / enkels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Overal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Nergens specifiek</w:t>
      </w:r>
    </w:p>
    <w:p w14:paraId="04016D7F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Mijn lichaam voelt vandaag: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Soepel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Stijf bij opstarten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Zwaar / vermoeid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Rusteloos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Pijnlijk (licht)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Pijnlijk (begrenzend)</w:t>
      </w:r>
    </w:p>
    <w:p w14:paraId="45D2622D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Bewegingsbereik nu: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Vrij – ik kan bewegen zonder weerstand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Beperkt – maar controleerbaar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Beperkt – met duidelijke signalen om te stoppen</w:t>
      </w:r>
    </w:p>
    <w:p w14:paraId="330D254D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Als ik eerlijk luister, vraagt mijn lichaam om: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Rek &amp; ruimte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Kracht &amp; stevigheid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Vertraging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Ritme / flow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Helemaal niets doen</w:t>
      </w:r>
    </w:p>
    <w:p w14:paraId="1A5CC35B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Notities lichaam:</w:t>
      </w:r>
    </w:p>
    <w:p w14:paraId="73BF3F5D" w14:textId="77777777" w:rsidR="00673CC5" w:rsidRPr="00673CC5" w:rsidRDefault="00000000" w:rsidP="00673C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7BD9AFE8">
          <v:rect id="_x0000_i1025" style="width:0;height:1.5pt" o:hralign="center" o:hrstd="t" o:hr="t" fillcolor="#a0a0a0" stroked="f"/>
        </w:pict>
      </w:r>
    </w:p>
    <w:p w14:paraId="0AEED3AA" w14:textId="77777777" w:rsidR="00673CC5" w:rsidRPr="00673CC5" w:rsidRDefault="00673CC5" w:rsidP="00673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2. Energie, Rust &amp; Slaap · Hoe staat je systeem erbij?</w:t>
      </w:r>
    </w:p>
    <w:p w14:paraId="073AE46C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Dit gaat niet over discipline. Dit gaat over regulatie.</w:t>
      </w:r>
    </w:p>
    <w:p w14:paraId="7959B788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Gemiddelde slaap (laatste 5–7 dagen):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&lt; 5 uur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5–6 uur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7–8 uur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8+ uur</w:t>
      </w:r>
    </w:p>
    <w:p w14:paraId="01E2D45F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Ik word wakker en voel me: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Leeg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Oké maar niet uitgerust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lastRenderedPageBreak/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Redelijk fris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Echt uitgerust</w:t>
      </w:r>
    </w:p>
    <w:p w14:paraId="75F9ECA4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Overdag ervaar ik vooral: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Energiepieken en crashes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Constante lage energie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Onrust in mijn lijf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Overprikkeling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Stabiele energie</w:t>
      </w:r>
    </w:p>
    <w:p w14:paraId="0FF84F43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Ontspannen zonder afleiding lukt: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Ja, vrij makkelijk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Alleen kort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Nauwelijks / niet</w:t>
      </w:r>
    </w:p>
    <w:p w14:paraId="44057550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Notities rust &amp; slaap:</w:t>
      </w:r>
    </w:p>
    <w:p w14:paraId="20724BD7" w14:textId="77777777" w:rsidR="00673CC5" w:rsidRPr="00673CC5" w:rsidRDefault="00000000" w:rsidP="00673C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93E414D">
          <v:rect id="_x0000_i1026" style="width:0;height:1.5pt" o:hralign="center" o:hrstd="t" o:hr="t" fillcolor="#a0a0a0" stroked="f"/>
        </w:pict>
      </w:r>
    </w:p>
    <w:p w14:paraId="5BD43F69" w14:textId="77777777" w:rsidR="00673CC5" w:rsidRPr="00673CC5" w:rsidRDefault="00673CC5" w:rsidP="00673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3. Mentaal · Innerlijk weerbericht</w:t>
      </w:r>
    </w:p>
    <w:p w14:paraId="789183D8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Geen analyse. Alleen waarnemen.</w:t>
      </w:r>
    </w:p>
    <w:p w14:paraId="017BFA78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Mijn hoofd voelt vandaag: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Vol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Overactief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Mistig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Helder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Stil</w:t>
      </w:r>
    </w:p>
    <w:p w14:paraId="0C4490F5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Mijn aandacht zit vooral bij: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Wat is geweest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Wat nog moet komen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Wat er nu is</w:t>
      </w:r>
    </w:p>
    <w:p w14:paraId="3D79C5CC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Emoties kan ik: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Waarnemen zonder erin te verdwijnen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Soms reguleren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Moeilijk dragen</w:t>
      </w:r>
    </w:p>
    <w:p w14:paraId="03A5EA55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 overheerst op de achtergrond: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Stress / druk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Vermijding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Vermoeidheid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Acceptatie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Aanwezigheid</w:t>
      </w:r>
    </w:p>
    <w:p w14:paraId="0F1B7821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Notities mentaal:</w:t>
      </w:r>
    </w:p>
    <w:p w14:paraId="2BDC34C6" w14:textId="77777777" w:rsidR="00673CC5" w:rsidRPr="00673CC5" w:rsidRDefault="00000000" w:rsidP="00673C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45C2814">
          <v:rect id="_x0000_i1027" style="width:0;height:1.5pt" o:hralign="center" o:hrstd="t" o:hr="t" fillcolor="#a0a0a0" stroked="f"/>
        </w:pict>
      </w:r>
    </w:p>
    <w:p w14:paraId="39E15EE8" w14:textId="77777777" w:rsidR="00673CC5" w:rsidRPr="00673CC5" w:rsidRDefault="00673CC5" w:rsidP="00673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4. Integratie · Wat vraagt dit moment?</w:t>
      </w:r>
    </w:p>
    <w:p w14:paraId="1602AEFE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Kruis niets aan wat ‘beter klinkt’. Alleen wat klopt.</w:t>
      </w:r>
    </w:p>
    <w:p w14:paraId="00000F68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Lichaam vraagt nu vooral om: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Zachte mobiliteit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Grondende kracht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Herstel / niets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Vrije flow</w:t>
      </w:r>
    </w:p>
    <w:p w14:paraId="1D5BC70D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Zenuwstelsel vraagt om: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Downregulatie (vertragen, verzachten)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Stabiliteit (ritme, herhaling)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Activatie (wakker worden)</w:t>
      </w:r>
    </w:p>
    <w:p w14:paraId="64EFEF06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Mindfulness die past bij vandaag: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Lichaamsgericht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Adem / zintuigen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Observerend (niet verdiepend)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Verdiepend / reflectief</w:t>
      </w:r>
    </w:p>
    <w:p w14:paraId="63B1B4BC" w14:textId="77777777" w:rsidR="00673CC5" w:rsidRPr="00673CC5" w:rsidRDefault="00000000" w:rsidP="00673C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E7A3978">
          <v:rect id="_x0000_i1028" style="width:0;height:1.5pt" o:hralign="center" o:hrstd="t" o:hr="t" fillcolor="#a0a0a0" stroked="f"/>
        </w:pict>
      </w:r>
    </w:p>
    <w:p w14:paraId="336F7E4B" w14:textId="77777777" w:rsidR="00673CC5" w:rsidRPr="00673CC5" w:rsidRDefault="00673CC5" w:rsidP="00673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5. Body Wisdom Snapshot</w:t>
      </w:r>
    </w:p>
    <w:p w14:paraId="574CCF99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Mijn staat vandaag voelt als: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Ontkoppeld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Luisterend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673CC5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673CC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Intuïtief</w:t>
      </w:r>
    </w:p>
    <w:p w14:paraId="38C4FDF2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Eén zin die ik vandaag meeneem:</w:t>
      </w:r>
    </w:p>
    <w:p w14:paraId="784EECD3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Eén ding dat ik vandaag niet forceer:</w:t>
      </w:r>
    </w:p>
    <w:p w14:paraId="06E05889" w14:textId="77777777" w:rsidR="00673CC5" w:rsidRPr="00673CC5" w:rsidRDefault="00000000" w:rsidP="00673C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1FB7EE5">
          <v:rect id="_x0000_i1029" style="width:0;height:1.5pt" o:hralign="center" o:hrstd="t" o:hr="t" fillcolor="#a0a0a0" stroked="f"/>
        </w:pict>
      </w:r>
    </w:p>
    <w:p w14:paraId="67B1393D" w14:textId="77777777" w:rsidR="00673CC5" w:rsidRPr="00673CC5" w:rsidRDefault="00673CC5" w:rsidP="00673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73C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Dit document mag veranderen. Jij ook.</w:t>
      </w:r>
    </w:p>
    <w:p w14:paraId="174EA9CD" w14:textId="76BED8D2" w:rsidR="001F3E68" w:rsidRDefault="00733CCD">
      <w:r>
        <w:t xml:space="preserve">Stuur je ingevulde test naar </w:t>
      </w:r>
      <w:r w:rsidR="00723D4B">
        <w:t>info</w:t>
      </w:r>
      <w:r>
        <w:t>@yourstrulycollective.nl</w:t>
      </w:r>
    </w:p>
    <w:sectPr w:rsidR="001F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C5"/>
    <w:rsid w:val="001F3E68"/>
    <w:rsid w:val="00317A60"/>
    <w:rsid w:val="00673CC5"/>
    <w:rsid w:val="00723D4B"/>
    <w:rsid w:val="00733CCD"/>
    <w:rsid w:val="0083251E"/>
    <w:rsid w:val="00A1083D"/>
    <w:rsid w:val="00E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871C"/>
  <w15:chartTrackingRefBased/>
  <w15:docId w15:val="{699F5EAA-353C-4905-A9DA-FDB74B9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3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3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3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3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3C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3C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3C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3C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3C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3C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3C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3C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3C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3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3C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3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van Vaalen</dc:creator>
  <cp:keywords/>
  <dc:description/>
  <cp:lastModifiedBy>Noah van Vaalen</cp:lastModifiedBy>
  <cp:revision>3</cp:revision>
  <dcterms:created xsi:type="dcterms:W3CDTF">2025-12-31T12:31:00Z</dcterms:created>
  <dcterms:modified xsi:type="dcterms:W3CDTF">2026-01-02T12:04:00Z</dcterms:modified>
</cp:coreProperties>
</file>